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D817" w14:textId="77777777" w:rsidR="00BD569E" w:rsidRDefault="00BD569E"/>
    <w:p w14:paraId="4E1D0DA5" w14:textId="77777777"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DISTRICT GOOI- EN OMMELAND – SEIZOEN 2026-2027</w:t>
      </w:r>
    </w:p>
    <w:p w14:paraId="4BA14477" w14:textId="77777777"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Ook komend seizoen organiseert het District weer een aantrekkelijk programma voor bridgers van elk niveau. De inschrijving voor de verschillende activiteiten staat open via de </w:t>
      </w: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agenda op de website van het District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04CC54B0" w14:textId="77777777" w:rsidR="00380AF3" w:rsidRPr="00380AF3" w:rsidRDefault="00380AF3" w:rsidP="00D9532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Viertallencompetitie</w:t>
      </w:r>
    </w:p>
    <w:p w14:paraId="2DD9940B" w14:textId="224203CC" w:rsidR="00380AF3" w:rsidRPr="00380AF3" w:rsidRDefault="00380AF3" w:rsidP="00D9532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Speel mee in de gezellige en sportieve </w:t>
      </w: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Viertallencompetitie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van het District. Er zijn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9 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speelavonden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op de woensdag en 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 wisselende locaties in het district.</w:t>
      </w:r>
    </w:p>
    <w:p w14:paraId="3E2C08A2" w14:textId="059963AF" w:rsidR="00380AF3" w:rsidRPr="00380AF3" w:rsidRDefault="00380AF3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Speeldata: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0"/>
        <w:gridCol w:w="4207"/>
      </w:tblGrid>
      <w:tr w:rsidR="00380AF3" w:rsidRPr="00380AF3" w14:paraId="10B65246" w14:textId="589E0215" w:rsidTr="00380AF3">
        <w:tc>
          <w:tcPr>
            <w:tcW w:w="4810" w:type="dxa"/>
          </w:tcPr>
          <w:p w14:paraId="626D2877" w14:textId="77777777" w:rsidR="00380AF3" w:rsidRPr="00380AF3" w:rsidRDefault="00380AF3" w:rsidP="002E2B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23 september 2026 – Almere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7 oktober 2026 – Bussum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4 november 2026 – Amersfoort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25 november 2026 – Almere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4207" w:type="dxa"/>
          </w:tcPr>
          <w:p w14:paraId="40C2D079" w14:textId="7A748A79" w:rsidR="00380AF3" w:rsidRPr="00380AF3" w:rsidRDefault="00380AF3" w:rsidP="002E2B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16 december 2026 Bussum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13 januari 2027 – Amersfoort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10 februari 2027 – Almere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10 maart 2027 – Bussum</w:t>
            </w:r>
            <w:r w:rsidR="00D95321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 xml:space="preserve"> (halve finale)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</w:r>
          </w:p>
        </w:tc>
      </w:tr>
    </w:tbl>
    <w:p w14:paraId="0F113501" w14:textId="4AC31475" w:rsid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Finale: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7 april 2027 – Amersfoort</w:t>
      </w:r>
    </w:p>
    <w:p w14:paraId="0D682A6C" w14:textId="77777777" w:rsidR="00380AF3" w:rsidRP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22B1406" w14:textId="77777777" w:rsidR="00380AF3" w:rsidRPr="00380AF3" w:rsidRDefault="00380AF3" w:rsidP="00380A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Open Paren Competitie</w:t>
      </w:r>
    </w:p>
    <w:p w14:paraId="69ABE78B" w14:textId="77777777" w:rsidR="00380AF3" w:rsidRP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populaire </w:t>
      </w: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Open Paren Competitie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bestaat uit zes zondagmiddagen in het Denksportcentrum Amersfoort. Kies voor de ambitieuze lijn, ontspanningslijn of starterslijn.</w:t>
      </w:r>
    </w:p>
    <w:p w14:paraId="57F30441" w14:textId="1DDFE0E3" w:rsidR="00380AF3" w:rsidRPr="00380AF3" w:rsidRDefault="00D95321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Spee</w:t>
      </w:r>
      <w:r w:rsidR="00705ABF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l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</w:t>
      </w:r>
      <w:r w:rsidR="00380AF3"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ata: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75"/>
        <w:gridCol w:w="4242"/>
      </w:tblGrid>
      <w:tr w:rsidR="00380AF3" w:rsidRPr="00380AF3" w14:paraId="36DEB61B" w14:textId="090D463A" w:rsidTr="00380AF3">
        <w:tc>
          <w:tcPr>
            <w:tcW w:w="4775" w:type="dxa"/>
          </w:tcPr>
          <w:p w14:paraId="63A4730D" w14:textId="77777777" w:rsidR="00380AF3" w:rsidRPr="00380AF3" w:rsidRDefault="00380AF3" w:rsidP="00CF3A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27 september 2026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1 november 2026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6 december 2026</w:t>
            </w:r>
          </w:p>
        </w:tc>
        <w:tc>
          <w:tcPr>
            <w:tcW w:w="4242" w:type="dxa"/>
          </w:tcPr>
          <w:p w14:paraId="5D4BD731" w14:textId="6843C280" w:rsidR="00380AF3" w:rsidRPr="00380AF3" w:rsidRDefault="00380AF3" w:rsidP="00CF3A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10 januari 2027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7 februari 2027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7 maart 2027</w:t>
            </w:r>
          </w:p>
        </w:tc>
      </w:tr>
    </w:tbl>
    <w:p w14:paraId="2A51E171" w14:textId="77777777" w:rsid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14:paraId="2F1D482D" w14:textId="79A782CD" w:rsidR="00380AF3" w:rsidRP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Themalessen</w:t>
      </w:r>
    </w:p>
    <w:p w14:paraId="6C90F6A8" w14:textId="5DDD757A" w:rsid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Ook dit seizoen verzorgt het District weer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5 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themalessen voor starters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Locatie: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Denksport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centrum Amersfoort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.  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Praktisch, leerzaam en direct toepasbaar aan tafel.</w:t>
      </w:r>
    </w:p>
    <w:p w14:paraId="344DB8CE" w14:textId="77777777" w:rsidR="00380AF3" w:rsidRP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67"/>
        <w:gridCol w:w="4250"/>
      </w:tblGrid>
      <w:tr w:rsidR="00380AF3" w:rsidRPr="00380AF3" w14:paraId="1C11061F" w14:textId="5DD6CA30" w:rsidTr="00380AF3">
        <w:tc>
          <w:tcPr>
            <w:tcW w:w="4767" w:type="dxa"/>
          </w:tcPr>
          <w:p w14:paraId="48DB31C4" w14:textId="77777777" w:rsidR="00380AF3" w:rsidRPr="00380AF3" w:rsidRDefault="00380AF3" w:rsidP="003E55F7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18 oktober 2026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15 november 2026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20 december 2026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4250" w:type="dxa"/>
          </w:tcPr>
          <w:p w14:paraId="524A2415" w14:textId="77777777" w:rsidR="00380AF3" w:rsidRPr="00380AF3" w:rsidRDefault="00380AF3" w:rsidP="00380AF3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21 februari 2027</w:t>
            </w:r>
            <w:r w:rsidRPr="00380AF3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br/>
              <w:t>21 maart 2027</w:t>
            </w:r>
          </w:p>
          <w:p w14:paraId="141775AC" w14:textId="77777777" w:rsidR="00380AF3" w:rsidRPr="00380AF3" w:rsidRDefault="00380AF3" w:rsidP="003E55F7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443B8516" w14:textId="77777777" w:rsidR="00380AF3" w:rsidRDefault="00380AF3" w:rsidP="00380A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56F04F14" w14:textId="0126B006" w:rsidR="00380AF3" w:rsidRPr="00380AF3" w:rsidRDefault="00380AF3" w:rsidP="00380A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Inschrijven</w:t>
      </w:r>
    </w:p>
    <w:p w14:paraId="5C16A97A" w14:textId="77777777" w:rsidR="00380AF3" w:rsidRDefault="00380AF3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Aanmelden voor alle activiteiten kan eenvoudig via de </w:t>
      </w:r>
      <w:r w:rsidRPr="00380AF3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agenda op de website van het District Gooi- en Ommeland</w:t>
      </w:r>
      <w:r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53EDF6AF" w14:textId="77777777" w:rsidR="00D95321" w:rsidRDefault="00D95321" w:rsidP="00380AF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C7086C8" w14:textId="0A9B61F3" w:rsidR="00380AF3" w:rsidRDefault="00D95321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</w:t>
      </w:r>
      <w:r w:rsidR="00380AF3" w:rsidRPr="00380AF3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ij hopen veel spelers uit uw club te mogen begroeten!</w:t>
      </w:r>
    </w:p>
    <w:p w14:paraId="7537062E" w14:textId="22568E9C" w:rsidR="00D95321" w:rsidRDefault="00D95321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drawing>
          <wp:anchor distT="0" distB="0" distL="114300" distR="114300" simplePos="0" relativeHeight="251658240" behindDoc="0" locked="0" layoutInCell="1" allowOverlap="1" wp14:anchorId="1ABD212D" wp14:editId="319D78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1500" cy="754380"/>
            <wp:effectExtent l="0" t="0" r="0" b="7620"/>
            <wp:wrapSquare wrapText="bothSides"/>
            <wp:docPr id="11624321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32128" name="Afbeelding 11624321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 DKL</w:t>
      </w:r>
    </w:p>
    <w:p w14:paraId="2AC46B4B" w14:textId="1057C362" w:rsidR="00D95321" w:rsidRPr="00380AF3" w:rsidRDefault="00D95321" w:rsidP="00380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 Ruud Verhoef   06 – 507 43 818</w:t>
      </w:r>
    </w:p>
    <w:p w14:paraId="36F65425" w14:textId="77777777" w:rsidR="00380AF3" w:rsidRPr="00380AF3" w:rsidRDefault="00380AF3" w:rsidP="00380AF3"/>
    <w:sectPr w:rsidR="00380AF3" w:rsidRPr="00380AF3" w:rsidSect="00D51E95">
      <w:type w:val="continuous"/>
      <w:pgSz w:w="11907" w:h="16840" w:code="9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F3"/>
    <w:rsid w:val="00380AF3"/>
    <w:rsid w:val="003D4C94"/>
    <w:rsid w:val="00400D7E"/>
    <w:rsid w:val="00705ABF"/>
    <w:rsid w:val="00845FC4"/>
    <w:rsid w:val="00A8472A"/>
    <w:rsid w:val="00B260D5"/>
    <w:rsid w:val="00BD569E"/>
    <w:rsid w:val="00D30025"/>
    <w:rsid w:val="00D51E95"/>
    <w:rsid w:val="00D95321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1205"/>
  <w15:chartTrackingRefBased/>
  <w15:docId w15:val="{0930B609-8B12-4EF3-ABDC-AA4F3459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0A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0A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0A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0A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0A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0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0A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0A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0A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0A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0AF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8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4</vt:i4>
      </vt:variant>
    </vt:vector>
  </HeadingPairs>
  <TitlesOfParts>
    <vt:vector size="5" baseType="lpstr">
      <vt:lpstr/>
      <vt:lpstr>        Viertallencompetitie</vt:lpstr>
      <vt:lpstr>        Open Paren Competitie</vt:lpstr>
      <vt:lpstr>        </vt:lpstr>
      <vt:lpstr>        Inschrijven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 van Norden</dc:creator>
  <cp:keywords/>
  <dc:description/>
  <cp:lastModifiedBy>Nel van Norden</cp:lastModifiedBy>
  <cp:revision>1</cp:revision>
  <dcterms:created xsi:type="dcterms:W3CDTF">2026-05-29T18:43:00Z</dcterms:created>
  <dcterms:modified xsi:type="dcterms:W3CDTF">2026-05-29T19:14:00Z</dcterms:modified>
</cp:coreProperties>
</file>